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35" w:type="dxa"/>
        <w:tblInd w:w="-743" w:type="dxa"/>
        <w:tblLook w:val="04A0" w:firstRow="1" w:lastRow="0" w:firstColumn="1" w:lastColumn="0" w:noHBand="0" w:noVBand="1"/>
      </w:tblPr>
      <w:tblGrid>
        <w:gridCol w:w="2269"/>
        <w:gridCol w:w="1843"/>
        <w:gridCol w:w="1935"/>
        <w:gridCol w:w="1768"/>
        <w:gridCol w:w="1768"/>
        <w:gridCol w:w="1768"/>
        <w:gridCol w:w="1768"/>
        <w:gridCol w:w="2616"/>
      </w:tblGrid>
      <w:tr w:rsidR="00BD6711" w:rsidTr="00B67D7D">
        <w:tc>
          <w:tcPr>
            <w:tcW w:w="2269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PAULINA CHUDA- JAKIMIAK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68 457 61 94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603 942 074</w:t>
            </w:r>
          </w:p>
        </w:tc>
        <w:tc>
          <w:tcPr>
            <w:tcW w:w="1843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ANETA GOŁASZEWSKA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68 457 61 93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603 959 676</w:t>
            </w:r>
          </w:p>
        </w:tc>
        <w:tc>
          <w:tcPr>
            <w:tcW w:w="1935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 xml:space="preserve">ALICJA 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SKIERT</w:t>
            </w:r>
          </w:p>
          <w:p w:rsidR="00BD6711" w:rsidRPr="00626030" w:rsidRDefault="00F20F5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68 457 61 39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601 657 276</w:t>
            </w:r>
          </w:p>
        </w:tc>
        <w:tc>
          <w:tcPr>
            <w:tcW w:w="1768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MAGDALENA SALACH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68 457 61 89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605 248 175</w:t>
            </w:r>
          </w:p>
        </w:tc>
        <w:tc>
          <w:tcPr>
            <w:tcW w:w="1768" w:type="dxa"/>
          </w:tcPr>
          <w:p w:rsidR="00BD6711" w:rsidRPr="00626030" w:rsidRDefault="00945DDF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ELŻB</w:t>
            </w:r>
            <w:r w:rsidR="00BD6711" w:rsidRPr="00626030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E</w:t>
            </w:r>
            <w:r w:rsidR="00BD6711" w:rsidRPr="00626030">
              <w:rPr>
                <w:b/>
                <w:sz w:val="19"/>
                <w:szCs w:val="19"/>
              </w:rPr>
              <w:t>TA KUZIARA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68 457 61 91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603 957 230</w:t>
            </w:r>
          </w:p>
        </w:tc>
        <w:tc>
          <w:tcPr>
            <w:tcW w:w="1768" w:type="dxa"/>
          </w:tcPr>
          <w:p w:rsidR="00BD6711" w:rsidRPr="00626030" w:rsidRDefault="006F0BB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MAGDALENA ŚLIWIŃSKA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68 457 61 88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605 235 069</w:t>
            </w:r>
          </w:p>
        </w:tc>
        <w:tc>
          <w:tcPr>
            <w:tcW w:w="1768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SYLWIA ŻURAWICZ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68 457 61 90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605 248 096</w:t>
            </w:r>
          </w:p>
        </w:tc>
        <w:tc>
          <w:tcPr>
            <w:tcW w:w="2616" w:type="dxa"/>
          </w:tcPr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MAGDALENA KUCHARSKA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68 457 61 92</w:t>
            </w:r>
          </w:p>
          <w:p w:rsidR="00BD6711" w:rsidRPr="00626030" w:rsidRDefault="00BD6711">
            <w:pPr>
              <w:rPr>
                <w:b/>
                <w:sz w:val="19"/>
                <w:szCs w:val="19"/>
              </w:rPr>
            </w:pPr>
            <w:r w:rsidRPr="00626030">
              <w:rPr>
                <w:b/>
                <w:sz w:val="19"/>
                <w:szCs w:val="19"/>
              </w:rPr>
              <w:t>605 253 428</w:t>
            </w:r>
          </w:p>
        </w:tc>
      </w:tr>
      <w:tr w:rsidR="00BD6711" w:rsidTr="00CB659A">
        <w:trPr>
          <w:trHeight w:val="8263"/>
        </w:trPr>
        <w:tc>
          <w:tcPr>
            <w:tcW w:w="2269" w:type="dxa"/>
          </w:tcPr>
          <w:p w:rsidR="00BD6711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Budziszyńska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Dąbrowskiego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Dębowa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E. Plater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Grunwaldzka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Hoża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Kosmonautów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Kreślarzy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Kwiatowa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Lipowa</w:t>
            </w:r>
          </w:p>
          <w:p w:rsidR="00003530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Lubelska</w:t>
            </w:r>
          </w:p>
          <w:p w:rsidR="003C0B26" w:rsidRPr="00B67D7D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Morelowa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Łużycka</w:t>
            </w:r>
          </w:p>
          <w:p w:rsidR="00003530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Os. Łużyckie</w:t>
            </w:r>
          </w:p>
          <w:p w:rsidR="003C0B26" w:rsidRPr="00B67D7D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Piaskowa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Piastowska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Pl. L. Grzei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Platanowa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Pomiarowych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Pomorska</w:t>
            </w:r>
          </w:p>
          <w:p w:rsidR="00003530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Przechodnia</w:t>
            </w:r>
          </w:p>
          <w:p w:rsidR="003C0B26" w:rsidRPr="00B67D7D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Rolnicza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Robotnicza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Sienkiewicza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Słowiańska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Traugutta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Wilcza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Zamkowa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6711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Chopina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Farbiarska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Kanałowa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Nadrzeczna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Nowa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Paderewskiego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Pl. Wolności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Ogrodowa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Reja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Szpitalna</w:t>
            </w:r>
          </w:p>
          <w:p w:rsidR="00A56B03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Śródmiejska</w:t>
            </w:r>
          </w:p>
          <w:p w:rsidR="005517AA" w:rsidRDefault="0055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Tenisowa</w:t>
            </w:r>
          </w:p>
          <w:p w:rsidR="005517AA" w:rsidRDefault="0055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Transportowa</w:t>
            </w:r>
          </w:p>
          <w:p w:rsidR="005517AA" w:rsidRPr="00B67D7D" w:rsidRDefault="0055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Wiśniowa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Wojska Polskiego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Żarska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Żelazna</w:t>
            </w:r>
          </w:p>
        </w:tc>
        <w:tc>
          <w:tcPr>
            <w:tcW w:w="1935" w:type="dxa"/>
          </w:tcPr>
          <w:p w:rsidR="00BD6711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Boczna</w:t>
            </w:r>
          </w:p>
          <w:p w:rsidR="002861F7" w:rsidRPr="00B67D7D" w:rsidRDefault="002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Botaniczna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Chrobrego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Cz. Miłosza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Dojazdowa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Grobla</w:t>
            </w:r>
          </w:p>
          <w:p w:rsidR="002F6877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Jasieńska</w:t>
            </w:r>
          </w:p>
          <w:p w:rsidR="004658EA" w:rsidRPr="00B67D7D" w:rsidRDefault="0046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Jagodowa</w:t>
            </w:r>
          </w:p>
          <w:p w:rsidR="002F6877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Klonowa</w:t>
            </w:r>
          </w:p>
          <w:p w:rsidR="004658EA" w:rsidRPr="00B67D7D" w:rsidRDefault="0046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Kochanowskiego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Kolejowa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Konopnickiej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Kopernika</w:t>
            </w:r>
          </w:p>
          <w:p w:rsidR="002F6877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Kościuszki</w:t>
            </w:r>
          </w:p>
          <w:p w:rsidR="004658EA" w:rsidRDefault="0046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Krzywa</w:t>
            </w:r>
          </w:p>
          <w:p w:rsidR="002861F7" w:rsidRPr="00B67D7D" w:rsidRDefault="002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Łabędzia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Modra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Powst. Wlkp.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Pułaskiego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Słowackiego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T. Zana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Wspólna</w:t>
            </w:r>
          </w:p>
        </w:tc>
        <w:tc>
          <w:tcPr>
            <w:tcW w:w="1768" w:type="dxa"/>
          </w:tcPr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Bohaterów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Brzozowa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Dw. Południowy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Kasztanowa</w:t>
            </w:r>
          </w:p>
          <w:p w:rsidR="00BD6711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Kilińskiego</w:t>
            </w:r>
          </w:p>
          <w:p w:rsidR="003C0B26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Leśna</w:t>
            </w:r>
          </w:p>
          <w:p w:rsidR="003C0B26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Lisia</w:t>
            </w:r>
          </w:p>
          <w:p w:rsidR="003C0B26" w:rsidRPr="00B67D7D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Łanowa</w:t>
            </w:r>
          </w:p>
          <w:p w:rsidR="00BD6711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Mała</w:t>
            </w:r>
          </w:p>
          <w:p w:rsidR="003C0B26" w:rsidRPr="00B67D7D" w:rsidRDefault="003C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Młodzieżowa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Przemysłowa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Winogronowa</w:t>
            </w:r>
          </w:p>
          <w:p w:rsidR="00BD6711" w:rsidRPr="00B67D7D" w:rsidRDefault="00B6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D6711" w:rsidRPr="00B67D7D">
              <w:rPr>
                <w:sz w:val="20"/>
                <w:szCs w:val="20"/>
              </w:rPr>
              <w:t>łókniarzy</w:t>
            </w:r>
          </w:p>
        </w:tc>
        <w:tc>
          <w:tcPr>
            <w:tcW w:w="1768" w:type="dxa"/>
          </w:tcPr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3 Maja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Cicha</w:t>
            </w:r>
          </w:p>
          <w:p w:rsidR="00003530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Dworcowa</w:t>
            </w:r>
          </w:p>
          <w:p w:rsidR="00003530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Sucharskiego</w:t>
            </w:r>
          </w:p>
          <w:p w:rsidR="00003530" w:rsidRDefault="00F1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r w:rsidR="00003530" w:rsidRPr="00B67D7D">
              <w:rPr>
                <w:sz w:val="20"/>
                <w:szCs w:val="20"/>
              </w:rPr>
              <w:t>Staffa</w:t>
            </w:r>
          </w:p>
          <w:p w:rsidR="004B677E" w:rsidRPr="00B67D7D" w:rsidRDefault="004B6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Strażacka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Strzelecka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Sybiraków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Szkolna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Zapo</w:t>
            </w:r>
            <w:bookmarkStart w:id="0" w:name="_GoBack"/>
            <w:bookmarkEnd w:id="0"/>
            <w:r w:rsidRPr="00B67D7D">
              <w:rPr>
                <w:sz w:val="20"/>
                <w:szCs w:val="20"/>
              </w:rPr>
              <w:t>lskiej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Zielna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Złota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Żagańska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Żeromskiego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Geodetów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Gliniana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Głowackiego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Hubalczyków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J. Korczaka</w:t>
            </w:r>
          </w:p>
          <w:p w:rsidR="0004669A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Kielecka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Krótka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Krucza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Łąkowa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Mickiewicza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Pokoju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Rajska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Stolarska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Urocza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Warszawska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Wesoła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Wiosny Ludów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Zieleniecka</w:t>
            </w:r>
          </w:p>
          <w:p w:rsidR="0004669A" w:rsidRPr="00B67D7D" w:rsidRDefault="0004669A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Żurawia</w:t>
            </w:r>
          </w:p>
        </w:tc>
        <w:tc>
          <w:tcPr>
            <w:tcW w:w="1768" w:type="dxa"/>
          </w:tcPr>
          <w:p w:rsidR="002D2C62" w:rsidRDefault="002D2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Akacjowa</w:t>
            </w:r>
          </w:p>
          <w:p w:rsidR="00BD6711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Bociania</w:t>
            </w:r>
          </w:p>
          <w:p w:rsidR="00DD0CF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Brzoskwiniowa</w:t>
            </w:r>
          </w:p>
          <w:p w:rsidR="002D2C62" w:rsidRPr="00B67D7D" w:rsidRDefault="002D2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Budowlanych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Ceramiczna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Chmielna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Czołgowa</w:t>
            </w:r>
          </w:p>
          <w:p w:rsidR="00DD0CF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Czwartaków</w:t>
            </w:r>
          </w:p>
          <w:p w:rsidR="002D2C62" w:rsidRPr="00B67D7D" w:rsidRDefault="002D2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Dw. Towarowy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Działkowa</w:t>
            </w:r>
          </w:p>
          <w:p w:rsidR="00DD0CF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Gdańska</w:t>
            </w:r>
          </w:p>
          <w:p w:rsidR="002D2C62" w:rsidRPr="00B67D7D" w:rsidRDefault="002D2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Gronowa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Jaskółcza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Jasna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Jaśminowa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Jesionowa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Jodłowa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Kosynierów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Krasińskiego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Kręta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Letnia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Letniskowa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Lotnicza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Moniuszki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Podmokła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Polna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Poznańska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Ptasia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Piwna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Racławicka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Radosna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Słowicza</w:t>
            </w:r>
          </w:p>
          <w:p w:rsidR="00DD0CFD" w:rsidRPr="00626030" w:rsidRDefault="00DD0CFD" w:rsidP="006260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Żabia</w:t>
            </w:r>
            <w:r w:rsidR="008852EF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Winna</w:t>
            </w:r>
          </w:p>
        </w:tc>
        <w:tc>
          <w:tcPr>
            <w:tcW w:w="2616" w:type="dxa"/>
          </w:tcPr>
          <w:p w:rsidR="00D544A1" w:rsidRDefault="00D544A1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Maja</w:t>
            </w:r>
          </w:p>
          <w:p w:rsidR="00D544A1" w:rsidRDefault="00F15FED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Artyleryjs</w:t>
            </w:r>
            <w:r w:rsidR="00D544A1">
              <w:rPr>
                <w:sz w:val="20"/>
                <w:szCs w:val="20"/>
              </w:rPr>
              <w:t>ka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Baśniowa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Bankowa</w:t>
            </w:r>
          </w:p>
          <w:p w:rsidR="00D544A1" w:rsidRPr="00B67D7D" w:rsidRDefault="00D544A1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Fredry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Gazowa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Jana Pawła II</w:t>
            </w:r>
          </w:p>
          <w:p w:rsidR="004739D7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Jarzębinowa</w:t>
            </w:r>
          </w:p>
          <w:p w:rsidR="004739D7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Lubuska</w:t>
            </w:r>
          </w:p>
          <w:p w:rsidR="00D544A1" w:rsidRPr="00B67D7D" w:rsidRDefault="00D544A1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Norwida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Niepodległości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Pl. Vlotho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Podgórna</w:t>
            </w:r>
          </w:p>
          <w:p w:rsidR="004739D7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Skalskiego</w:t>
            </w:r>
          </w:p>
          <w:p w:rsidR="00D544A1" w:rsidRPr="00B67D7D" w:rsidRDefault="00D544A1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Sikorskiego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Śląska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Tkacka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W. Witosa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W. Szymborskiej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WŁ. Reymonta</w:t>
            </w:r>
          </w:p>
          <w:p w:rsidR="004739D7" w:rsidRPr="00B67D7D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Wrocławska</w:t>
            </w:r>
          </w:p>
          <w:p w:rsidR="004739D7" w:rsidRDefault="004739D7" w:rsidP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Wyszyńskiego</w:t>
            </w:r>
          </w:p>
          <w:p w:rsidR="00CB687F" w:rsidRPr="00B67D7D" w:rsidRDefault="00CB687F" w:rsidP="00473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Złotka</w:t>
            </w:r>
          </w:p>
        </w:tc>
      </w:tr>
      <w:tr w:rsidR="00CB659A" w:rsidTr="001272D7">
        <w:trPr>
          <w:trHeight w:val="576"/>
        </w:trPr>
        <w:tc>
          <w:tcPr>
            <w:tcW w:w="15735" w:type="dxa"/>
            <w:gridSpan w:val="8"/>
          </w:tcPr>
          <w:p w:rsidR="00CB659A" w:rsidRDefault="00CB659A" w:rsidP="00CB659A">
            <w:pPr>
              <w:jc w:val="center"/>
              <w:rPr>
                <w:b/>
                <w:sz w:val="20"/>
                <w:szCs w:val="20"/>
              </w:rPr>
            </w:pPr>
            <w:r w:rsidRPr="00CB659A">
              <w:rPr>
                <w:b/>
                <w:sz w:val="20"/>
                <w:szCs w:val="20"/>
              </w:rPr>
              <w:t>OSOBY Z ULIC I  MIEJSCOWOŚCI NIE WYMIENIONYCH W REJONACH PRACOWNIKÓW SOCJALNYCH PROSZONE SĄ O KONTAKT W SEKREATARICIE MGOPS W LUBSKU</w:t>
            </w:r>
          </w:p>
          <w:p w:rsidR="00CB659A" w:rsidRPr="00CB659A" w:rsidRDefault="00CB659A" w:rsidP="00CB659A">
            <w:pPr>
              <w:jc w:val="center"/>
              <w:rPr>
                <w:b/>
                <w:sz w:val="20"/>
                <w:szCs w:val="20"/>
              </w:rPr>
            </w:pPr>
            <w:r w:rsidRPr="00CB659A">
              <w:rPr>
                <w:b/>
                <w:sz w:val="20"/>
                <w:szCs w:val="20"/>
              </w:rPr>
              <w:t xml:space="preserve"> POD NR TELEFONU 68 457 61 98</w:t>
            </w:r>
          </w:p>
        </w:tc>
      </w:tr>
      <w:tr w:rsidR="00BD6711" w:rsidTr="00B67D7D">
        <w:tc>
          <w:tcPr>
            <w:tcW w:w="2269" w:type="dxa"/>
          </w:tcPr>
          <w:p w:rsidR="00003530" w:rsidRPr="00B67D7D" w:rsidRDefault="0080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Janowice</w:t>
            </w:r>
            <w:r w:rsidR="002861F7">
              <w:rPr>
                <w:sz w:val="20"/>
                <w:szCs w:val="20"/>
              </w:rPr>
              <w:t xml:space="preserve">, </w:t>
            </w:r>
            <w:r w:rsidR="00003530" w:rsidRPr="00B67D7D">
              <w:rPr>
                <w:sz w:val="20"/>
                <w:szCs w:val="20"/>
              </w:rPr>
              <w:t>Lutol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Morka</w:t>
            </w:r>
            <w:r w:rsidR="002861F7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Małowice</w:t>
            </w:r>
          </w:p>
        </w:tc>
        <w:tc>
          <w:tcPr>
            <w:tcW w:w="1843" w:type="dxa"/>
          </w:tcPr>
          <w:p w:rsidR="00BD6711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Tuchola</w:t>
            </w:r>
          </w:p>
          <w:p w:rsidR="00A56B03" w:rsidRPr="00B67D7D" w:rsidRDefault="00A56B03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Mierków</w:t>
            </w:r>
          </w:p>
        </w:tc>
        <w:tc>
          <w:tcPr>
            <w:tcW w:w="1935" w:type="dxa"/>
          </w:tcPr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Kałek</w:t>
            </w:r>
            <w:r w:rsidR="00D544A1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Osiek</w:t>
            </w:r>
          </w:p>
          <w:p w:rsidR="002F6877" w:rsidRPr="00B67D7D" w:rsidRDefault="002F687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Raszyn</w:t>
            </w:r>
            <w:r w:rsidR="00D544A1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Tymienice</w:t>
            </w:r>
          </w:p>
        </w:tc>
        <w:tc>
          <w:tcPr>
            <w:tcW w:w="1768" w:type="dxa"/>
          </w:tcPr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Chocicz</w:t>
            </w:r>
            <w:r w:rsidR="00D544A1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Chocimek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Dłużek</w:t>
            </w:r>
          </w:p>
          <w:p w:rsidR="00BD6711" w:rsidRPr="00B67D7D" w:rsidRDefault="00BD6711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Stara Woda</w:t>
            </w:r>
          </w:p>
        </w:tc>
        <w:tc>
          <w:tcPr>
            <w:tcW w:w="1768" w:type="dxa"/>
          </w:tcPr>
          <w:p w:rsidR="00BD6711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Chełm Żarski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Nowiniec</w:t>
            </w:r>
          </w:p>
          <w:p w:rsidR="00003530" w:rsidRPr="00B67D7D" w:rsidRDefault="00003530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Tarnów</w:t>
            </w:r>
          </w:p>
        </w:tc>
        <w:tc>
          <w:tcPr>
            <w:tcW w:w="1768" w:type="dxa"/>
          </w:tcPr>
          <w:p w:rsidR="00562247" w:rsidRDefault="0056224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Dabrowa</w:t>
            </w:r>
            <w:r w:rsidR="00D544A1">
              <w:rPr>
                <w:sz w:val="20"/>
                <w:szCs w:val="20"/>
              </w:rPr>
              <w:t xml:space="preserve">, </w:t>
            </w:r>
            <w:r w:rsidRPr="00B67D7D">
              <w:rPr>
                <w:sz w:val="20"/>
                <w:szCs w:val="20"/>
              </w:rPr>
              <w:t>Grabków</w:t>
            </w:r>
          </w:p>
          <w:p w:rsidR="00D544A1" w:rsidRPr="00B67D7D" w:rsidRDefault="00D544A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BD6711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Gozdno</w:t>
            </w:r>
          </w:p>
          <w:p w:rsidR="00DD0CFD" w:rsidRPr="00B67D7D" w:rsidRDefault="00DD0CFD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Górzyn</w:t>
            </w:r>
          </w:p>
        </w:tc>
        <w:tc>
          <w:tcPr>
            <w:tcW w:w="2616" w:type="dxa"/>
          </w:tcPr>
          <w:p w:rsidR="00BD6711" w:rsidRPr="00B67D7D" w:rsidRDefault="00D5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Białków, </w:t>
            </w:r>
            <w:r w:rsidR="004739D7" w:rsidRPr="00B67D7D">
              <w:rPr>
                <w:sz w:val="20"/>
                <w:szCs w:val="20"/>
              </w:rPr>
              <w:t>Gareja</w:t>
            </w:r>
          </w:p>
          <w:p w:rsidR="004739D7" w:rsidRPr="00B67D7D" w:rsidRDefault="004739D7">
            <w:pPr>
              <w:rPr>
                <w:sz w:val="20"/>
                <w:szCs w:val="20"/>
              </w:rPr>
            </w:pPr>
            <w:r w:rsidRPr="00B67D7D">
              <w:rPr>
                <w:sz w:val="20"/>
                <w:szCs w:val="20"/>
              </w:rPr>
              <w:t>Ziębikowo</w:t>
            </w:r>
          </w:p>
        </w:tc>
      </w:tr>
    </w:tbl>
    <w:p w:rsidR="00E42298" w:rsidRPr="00D62424" w:rsidRDefault="000565CC" w:rsidP="00CB659A">
      <w:pPr>
        <w:ind w:left="10915" w:hanging="10915"/>
        <w:jc w:val="center"/>
        <w:rPr>
          <w:b/>
          <w:sz w:val="24"/>
          <w:szCs w:val="24"/>
        </w:rPr>
      </w:pPr>
      <w:r w:rsidRPr="00D62424">
        <w:rPr>
          <w:b/>
          <w:sz w:val="24"/>
          <w:szCs w:val="24"/>
        </w:rPr>
        <w:t>ASYSTENTKI</w:t>
      </w:r>
      <w:r w:rsidR="00D62424" w:rsidRPr="00D62424">
        <w:rPr>
          <w:b/>
          <w:sz w:val="24"/>
          <w:szCs w:val="24"/>
        </w:rPr>
        <w:t xml:space="preserve"> RODZIINNE</w:t>
      </w:r>
      <w:r w:rsidR="00C114F0">
        <w:rPr>
          <w:b/>
          <w:sz w:val="24"/>
          <w:szCs w:val="24"/>
        </w:rPr>
        <w:t xml:space="preserve"> </w:t>
      </w:r>
      <w:r w:rsidR="00CB659A">
        <w:rPr>
          <w:b/>
          <w:sz w:val="24"/>
          <w:szCs w:val="24"/>
        </w:rPr>
        <w:t>–</w:t>
      </w:r>
      <w:r w:rsidRPr="00D62424">
        <w:rPr>
          <w:b/>
          <w:sz w:val="24"/>
          <w:szCs w:val="24"/>
        </w:rPr>
        <w:t xml:space="preserve"> </w:t>
      </w:r>
      <w:r w:rsidR="00CB659A">
        <w:rPr>
          <w:b/>
          <w:sz w:val="24"/>
          <w:szCs w:val="24"/>
        </w:rPr>
        <w:t xml:space="preserve">68 457 61 </w:t>
      </w:r>
      <w:r w:rsidRPr="00D62424">
        <w:rPr>
          <w:b/>
          <w:sz w:val="24"/>
          <w:szCs w:val="24"/>
        </w:rPr>
        <w:t xml:space="preserve">187                                                       AGNIESZKA LISOWSKA </w:t>
      </w:r>
      <w:r w:rsidR="00CB659A">
        <w:rPr>
          <w:b/>
          <w:sz w:val="24"/>
          <w:szCs w:val="24"/>
        </w:rPr>
        <w:t>–</w:t>
      </w:r>
      <w:r w:rsidR="00C114F0">
        <w:rPr>
          <w:b/>
          <w:sz w:val="24"/>
          <w:szCs w:val="24"/>
        </w:rPr>
        <w:t xml:space="preserve"> </w:t>
      </w:r>
      <w:r w:rsidR="00CB659A">
        <w:rPr>
          <w:b/>
          <w:sz w:val="24"/>
          <w:szCs w:val="24"/>
        </w:rPr>
        <w:t xml:space="preserve">68 457 61 </w:t>
      </w:r>
      <w:r w:rsidRPr="00D62424">
        <w:rPr>
          <w:b/>
          <w:sz w:val="24"/>
          <w:szCs w:val="24"/>
        </w:rPr>
        <w:t>186</w:t>
      </w:r>
      <w:r w:rsidR="00D62424" w:rsidRPr="00D62424">
        <w:rPr>
          <w:b/>
          <w:sz w:val="24"/>
          <w:szCs w:val="24"/>
        </w:rPr>
        <w:t xml:space="preserve"> – koordynator ds. przemocy </w:t>
      </w:r>
      <w:r w:rsidR="00CB659A">
        <w:rPr>
          <w:b/>
          <w:sz w:val="24"/>
          <w:szCs w:val="24"/>
        </w:rPr>
        <w:t xml:space="preserve">   </w:t>
      </w:r>
      <w:r w:rsidR="00D62424" w:rsidRPr="00D62424">
        <w:rPr>
          <w:b/>
          <w:sz w:val="24"/>
          <w:szCs w:val="24"/>
        </w:rPr>
        <w:t>domowej</w:t>
      </w:r>
    </w:p>
    <w:sectPr w:rsidR="00E42298" w:rsidRPr="00D62424" w:rsidSect="0080624E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6A" w:rsidRDefault="009E476A" w:rsidP="00003530">
      <w:pPr>
        <w:spacing w:after="0" w:line="240" w:lineRule="auto"/>
      </w:pPr>
      <w:r>
        <w:separator/>
      </w:r>
    </w:p>
  </w:endnote>
  <w:endnote w:type="continuationSeparator" w:id="0">
    <w:p w:rsidR="009E476A" w:rsidRDefault="009E476A" w:rsidP="0000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6A" w:rsidRDefault="009E476A" w:rsidP="00003530">
      <w:pPr>
        <w:spacing w:after="0" w:line="240" w:lineRule="auto"/>
      </w:pPr>
      <w:r>
        <w:separator/>
      </w:r>
    </w:p>
  </w:footnote>
  <w:footnote w:type="continuationSeparator" w:id="0">
    <w:p w:rsidR="009E476A" w:rsidRDefault="009E476A" w:rsidP="0000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2D2"/>
    <w:multiLevelType w:val="hybridMultilevel"/>
    <w:tmpl w:val="CE040D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88"/>
    <w:multiLevelType w:val="hybridMultilevel"/>
    <w:tmpl w:val="16DE9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11"/>
    <w:rsid w:val="00003530"/>
    <w:rsid w:val="0004669A"/>
    <w:rsid w:val="000565CC"/>
    <w:rsid w:val="000C693C"/>
    <w:rsid w:val="001052A3"/>
    <w:rsid w:val="001E7EF1"/>
    <w:rsid w:val="0023605A"/>
    <w:rsid w:val="0024729A"/>
    <w:rsid w:val="002861F7"/>
    <w:rsid w:val="002B11DC"/>
    <w:rsid w:val="002D19B5"/>
    <w:rsid w:val="002D2C62"/>
    <w:rsid w:val="002D7CDF"/>
    <w:rsid w:val="002F6877"/>
    <w:rsid w:val="003B55EC"/>
    <w:rsid w:val="003C0B26"/>
    <w:rsid w:val="00463B91"/>
    <w:rsid w:val="004658EA"/>
    <w:rsid w:val="004739D7"/>
    <w:rsid w:val="00482153"/>
    <w:rsid w:val="004B677E"/>
    <w:rsid w:val="00513FDA"/>
    <w:rsid w:val="00522739"/>
    <w:rsid w:val="00536B29"/>
    <w:rsid w:val="005517AA"/>
    <w:rsid w:val="00562247"/>
    <w:rsid w:val="00572E60"/>
    <w:rsid w:val="005E0DA7"/>
    <w:rsid w:val="00626030"/>
    <w:rsid w:val="0063130F"/>
    <w:rsid w:val="006F0BB6"/>
    <w:rsid w:val="0080624E"/>
    <w:rsid w:val="008569A3"/>
    <w:rsid w:val="008852EF"/>
    <w:rsid w:val="009251E3"/>
    <w:rsid w:val="00945DDF"/>
    <w:rsid w:val="009D282E"/>
    <w:rsid w:val="009E476A"/>
    <w:rsid w:val="00A35BD9"/>
    <w:rsid w:val="00A42526"/>
    <w:rsid w:val="00A4650C"/>
    <w:rsid w:val="00A56B03"/>
    <w:rsid w:val="00AE6B1F"/>
    <w:rsid w:val="00B11DD9"/>
    <w:rsid w:val="00B5149E"/>
    <w:rsid w:val="00B5398F"/>
    <w:rsid w:val="00B67D7D"/>
    <w:rsid w:val="00B72C6B"/>
    <w:rsid w:val="00BD6711"/>
    <w:rsid w:val="00C114F0"/>
    <w:rsid w:val="00C438C7"/>
    <w:rsid w:val="00C6101D"/>
    <w:rsid w:val="00C6584C"/>
    <w:rsid w:val="00CB1A84"/>
    <w:rsid w:val="00CB659A"/>
    <w:rsid w:val="00CB687F"/>
    <w:rsid w:val="00CE539D"/>
    <w:rsid w:val="00D544A1"/>
    <w:rsid w:val="00D62424"/>
    <w:rsid w:val="00DD0CFD"/>
    <w:rsid w:val="00E079FD"/>
    <w:rsid w:val="00E23DB0"/>
    <w:rsid w:val="00E42298"/>
    <w:rsid w:val="00F15FED"/>
    <w:rsid w:val="00F20F5C"/>
    <w:rsid w:val="00F412E9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CE73-1842-455D-A733-7DFF9B70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9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5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5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Kierownik</cp:lastModifiedBy>
  <cp:revision>9</cp:revision>
  <cp:lastPrinted>2024-01-03T07:14:00Z</cp:lastPrinted>
  <dcterms:created xsi:type="dcterms:W3CDTF">2024-06-24T07:40:00Z</dcterms:created>
  <dcterms:modified xsi:type="dcterms:W3CDTF">2024-11-04T09:33:00Z</dcterms:modified>
</cp:coreProperties>
</file>